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6C" w:rsidRDefault="00C1516C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68934" cy="8467165"/>
            <wp:effectExtent l="0" t="0" r="3810" b="0"/>
            <wp:docPr id="1" name="Рисунок 1" descr="I:\ВПР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ПР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9" cy="84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6C" w:rsidRDefault="00C1516C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16C" w:rsidRDefault="00C1516C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2BE" w:rsidRDefault="009122BE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2BE" w:rsidRDefault="009122BE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2BE" w:rsidRDefault="009122BE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03CA8" w:rsidRPr="00503CA8" w:rsidRDefault="00503CA8" w:rsidP="00503CA8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503CA8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503CA8" w:rsidRDefault="00503CA8" w:rsidP="00503CA8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503CA8">
        <w:rPr>
          <w:rFonts w:ascii="Times New Roman" w:hAnsi="Times New Roman" w:cs="Times New Roman"/>
        </w:rPr>
        <w:t>к приказу по МБОУ «СШ № 6»</w:t>
      </w:r>
      <w:r>
        <w:rPr>
          <w:rFonts w:ascii="Times New Roman" w:hAnsi="Times New Roman" w:cs="Times New Roman"/>
        </w:rPr>
        <w:t xml:space="preserve"> </w:t>
      </w:r>
    </w:p>
    <w:p w:rsidR="00503CA8" w:rsidRPr="00277271" w:rsidRDefault="00503CA8" w:rsidP="0099290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277271">
        <w:rPr>
          <w:rFonts w:ascii="Times New Roman" w:hAnsi="Times New Roman" w:cs="Times New Roman"/>
          <w:sz w:val="24"/>
          <w:szCs w:val="24"/>
        </w:rPr>
        <w:t xml:space="preserve">от </w:t>
      </w:r>
      <w:r w:rsidR="0059718E" w:rsidRPr="00277271">
        <w:rPr>
          <w:rFonts w:ascii="Times New Roman" w:hAnsi="Times New Roman" w:cs="Times New Roman"/>
          <w:sz w:val="24"/>
          <w:szCs w:val="24"/>
        </w:rPr>
        <w:t>31.08.2020г. № 183</w:t>
      </w:r>
    </w:p>
    <w:p w:rsidR="00503CA8" w:rsidRPr="00277271" w:rsidRDefault="00503CA8" w:rsidP="00503CA8">
      <w:pPr>
        <w:pStyle w:val="Default"/>
        <w:jc w:val="center"/>
      </w:pPr>
      <w:r w:rsidRPr="00277271">
        <w:rPr>
          <w:b/>
          <w:bCs/>
        </w:rPr>
        <w:t>«Дорожная карта»</w:t>
      </w:r>
    </w:p>
    <w:p w:rsidR="00503CA8" w:rsidRPr="00277271" w:rsidRDefault="00503CA8" w:rsidP="00503CA8">
      <w:pPr>
        <w:pStyle w:val="Default"/>
        <w:jc w:val="center"/>
        <w:rPr>
          <w:b/>
          <w:bCs/>
        </w:rPr>
      </w:pPr>
      <w:r w:rsidRPr="00277271">
        <w:rPr>
          <w:b/>
          <w:bCs/>
        </w:rPr>
        <w:t>по обеспечению объективности проведения и оценивания</w:t>
      </w:r>
    </w:p>
    <w:p w:rsidR="00503CA8" w:rsidRPr="00277271" w:rsidRDefault="00503CA8" w:rsidP="00503CA8">
      <w:pPr>
        <w:pStyle w:val="Default"/>
        <w:jc w:val="center"/>
      </w:pPr>
      <w:r w:rsidRPr="00277271">
        <w:rPr>
          <w:b/>
          <w:bCs/>
        </w:rPr>
        <w:t xml:space="preserve"> Всероссийских проверочных работ</w:t>
      </w:r>
    </w:p>
    <w:p w:rsidR="00503CA8" w:rsidRPr="00277271" w:rsidRDefault="00503CA8" w:rsidP="00521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271">
        <w:rPr>
          <w:rFonts w:ascii="Times New Roman" w:hAnsi="Times New Roman" w:cs="Times New Roman"/>
          <w:b/>
          <w:bCs/>
          <w:sz w:val="24"/>
          <w:szCs w:val="24"/>
        </w:rPr>
        <w:t xml:space="preserve">в МБОУ «СШ № 6» </w:t>
      </w:r>
      <w:r w:rsidR="00793471" w:rsidRPr="00277271">
        <w:rPr>
          <w:rFonts w:ascii="Times New Roman" w:hAnsi="Times New Roman" w:cs="Times New Roman"/>
          <w:b/>
          <w:bCs/>
          <w:sz w:val="24"/>
          <w:szCs w:val="24"/>
        </w:rPr>
        <w:t xml:space="preserve">сенью </w:t>
      </w:r>
      <w:r w:rsidRPr="00277271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 w:rsidR="00793471" w:rsidRPr="00277271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5210FF" w:rsidRPr="002772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56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648"/>
        <w:gridCol w:w="1842"/>
        <w:gridCol w:w="2472"/>
      </w:tblGrid>
      <w:tr w:rsidR="00430771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277271" w:rsidRDefault="004307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277271" w:rsidRDefault="004307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277271" w:rsidRDefault="004307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277271" w:rsidRDefault="004307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B83447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277271" w:rsidRDefault="0079347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0771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71" w:rsidRPr="00277271" w:rsidRDefault="00B015A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школы информации о</w:t>
            </w:r>
            <w:r w:rsidR="00793471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организации и участии в ВПР осенью </w:t>
            </w: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277271" w:rsidRDefault="007934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2020г.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277271" w:rsidRDefault="00B015A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Шопина Е.А.</w:t>
            </w:r>
          </w:p>
        </w:tc>
      </w:tr>
      <w:tr w:rsidR="00B83447" w:rsidRPr="00277271" w:rsidTr="00277271">
        <w:trPr>
          <w:trHeight w:val="1244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277271" w:rsidRDefault="0079347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0771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71" w:rsidRPr="00277271" w:rsidRDefault="00B015A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работа с участниками образовательных отношений об организации и участии в ВПР в ходе совещаний, собраний, классных часов, консультаций и т.д.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71" w:rsidRPr="00277271" w:rsidRDefault="007934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2020г.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A70" w:rsidRPr="00277271" w:rsidRDefault="00A83A70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Лопатина В.Л. </w:t>
            </w:r>
          </w:p>
          <w:p w:rsidR="00A83A70" w:rsidRPr="00277271" w:rsidRDefault="00A83A70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30771" w:rsidRPr="00277271" w:rsidRDefault="004307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47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277271" w:rsidRDefault="0079347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0771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277271" w:rsidRDefault="00A83A70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МБОУ «СШ № 6» информационных стендов по вопросам ВПР</w:t>
            </w:r>
            <w:r w:rsidR="00CF4A49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277271" w:rsidRDefault="00A83A70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277271" w:rsidRDefault="00A83A70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CF4A49" w:rsidRPr="00277271" w:rsidRDefault="00CF4A49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Е.А.</w:t>
            </w:r>
          </w:p>
        </w:tc>
      </w:tr>
      <w:tr w:rsidR="00B83447" w:rsidRPr="00277271" w:rsidTr="00277271">
        <w:trPr>
          <w:trHeight w:val="531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277271" w:rsidRDefault="0079347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0771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71" w:rsidRPr="00277271" w:rsidRDefault="00A83A70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школьного  координатора ВПР</w:t>
            </w:r>
            <w:r w:rsidR="00CF4A49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277271" w:rsidRDefault="007934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2020г.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277271" w:rsidRDefault="00C50664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Шевоцукова М.Н.</w:t>
            </w:r>
          </w:p>
        </w:tc>
      </w:tr>
      <w:tr w:rsidR="00B83447" w:rsidRPr="00277271" w:rsidTr="00277271">
        <w:trPr>
          <w:trHeight w:val="1421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277271" w:rsidRDefault="0079347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0771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277271" w:rsidRDefault="00C50664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школе об участии в проведении ВПР с указанием сроков, мест, организаторов, ответственных лиц, состава комиссии по проверке работ, мерах обеспечения информационной безопасности.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277271" w:rsidRDefault="005210F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ВПР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771" w:rsidRPr="00277271" w:rsidRDefault="005210F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CF4A49" w:rsidRPr="00277271" w:rsidRDefault="00CF4A49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47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0FF" w:rsidRPr="00277271" w:rsidRDefault="0079347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10FF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5210FF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доведение до учителей  приказов и инструктивных документов Минпросвещения РФ, Рособрнадзора, Минобр</w:t>
            </w:r>
            <w:r w:rsidR="0099290B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РА, Комитета по </w:t>
            </w:r>
            <w:r w:rsidR="00793471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образованию по проведению ВПР осенью </w:t>
            </w: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5210F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5210F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CF4A49" w:rsidRPr="00277271" w:rsidRDefault="00CF4A49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47" w:rsidRPr="00277271" w:rsidTr="00277271">
        <w:trPr>
          <w:trHeight w:val="1018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0FF" w:rsidRPr="00277271" w:rsidRDefault="0079347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10FF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5210FF" w:rsidP="00277271">
            <w:pPr>
              <w:pStyle w:val="Default"/>
              <w:jc w:val="both"/>
            </w:pPr>
            <w:r w:rsidRPr="00277271">
              <w:t>Ознакомление педагогических работников, привлекаемых к ВПР, под роспись о персональной ответственности за обеспечение объективности результатов ВПР</w:t>
            </w:r>
            <w:r w:rsidR="00CF4A49" w:rsidRPr="00277271">
              <w:t>.</w:t>
            </w:r>
            <w:r w:rsidRPr="00277271"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5210F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начала проведения ВПР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5210F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CF4A49" w:rsidRPr="00277271" w:rsidRDefault="00CF4A49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47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0FF" w:rsidRPr="00277271" w:rsidRDefault="0079347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10FF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5210FF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рабочих программ по предметам с учетом проблемн</w:t>
            </w:r>
            <w:r w:rsidR="00CF4A49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зон и результатов ВПР </w:t>
            </w:r>
            <w:r w:rsidR="00793471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 2020г</w:t>
            </w: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3471" w:rsidRPr="00277271" w:rsidRDefault="00793471" w:rsidP="00277271">
            <w:pPr>
              <w:pStyle w:val="Default"/>
              <w:jc w:val="center"/>
            </w:pPr>
            <w:r w:rsidRPr="00277271">
              <w:t xml:space="preserve">Октябрь-ноябрь </w:t>
            </w:r>
          </w:p>
          <w:p w:rsidR="005210FF" w:rsidRPr="00277271" w:rsidRDefault="00793471" w:rsidP="00277271">
            <w:pPr>
              <w:pStyle w:val="Default"/>
              <w:jc w:val="center"/>
            </w:pPr>
            <w:r w:rsidRPr="00277271">
              <w:t>2020</w:t>
            </w:r>
            <w:r w:rsidR="005210FF" w:rsidRPr="00277271">
              <w:t xml:space="preserve"> г. </w:t>
            </w:r>
          </w:p>
          <w:p w:rsidR="005210FF" w:rsidRPr="00277271" w:rsidRDefault="005210F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5210F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5210FF" w:rsidRPr="00277271" w:rsidRDefault="007934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Киндсфатер Т.А.</w:t>
            </w:r>
          </w:p>
          <w:p w:rsidR="005210FF" w:rsidRPr="00277271" w:rsidRDefault="005210F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Силюк Е.В.</w:t>
            </w:r>
          </w:p>
        </w:tc>
      </w:tr>
      <w:tr w:rsidR="00B83447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0FF" w:rsidRPr="00277271" w:rsidRDefault="0079347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5210FF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922C57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обучающихся при подготовке к ВПР</w:t>
            </w:r>
            <w:r w:rsidR="00CF4A49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922C57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922C57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Бегдаш Е.А.</w:t>
            </w:r>
          </w:p>
        </w:tc>
      </w:tr>
      <w:tr w:rsidR="005210FF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79347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22C57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922C57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93471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дистанционных </w:t>
            </w: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родительских собраний по вопросам подготовки и участия в ВПР </w:t>
            </w:r>
            <w:r w:rsidR="00793471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2020г</w:t>
            </w:r>
            <w:r w:rsidR="00CF4A49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7934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2C57" w:rsidRPr="00277271" w:rsidRDefault="00922C57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10FF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79347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22C57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99290B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 (законными представителями), желающими выступать в </w:t>
            </w:r>
            <w:r w:rsidR="00CF4A49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 общественных наблюдателей</w:t>
            </w: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ВПР</w:t>
            </w:r>
            <w:r w:rsidR="00CF4A49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4A49" w:rsidRPr="00277271" w:rsidRDefault="007934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210FF" w:rsidRPr="00277271" w:rsidRDefault="00CF4A49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4A49" w:rsidRPr="00277271" w:rsidRDefault="00CF4A49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A49" w:rsidRPr="00277271" w:rsidRDefault="00CF4A49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CF4A49" w:rsidRPr="00277271" w:rsidRDefault="00CF4A49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FF" w:rsidRPr="00277271" w:rsidRDefault="005210F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0FF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793471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22C57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CF4A49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школы в процедуре ВПР </w:t>
            </w:r>
            <w:r w:rsidR="00106DF9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осенью </w:t>
            </w: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CF4A49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проведение ВПР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4A49" w:rsidRPr="00277271" w:rsidRDefault="00CF4A49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5210FF" w:rsidRPr="00277271" w:rsidRDefault="005210F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0FF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106DF9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4A49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CF4A49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ВПР </w:t>
            </w:r>
            <w:r w:rsidR="00106DF9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школы осени</w:t>
            </w: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  <w:r w:rsidR="00C37D43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педагогическом совете.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10FF" w:rsidRPr="00277271" w:rsidRDefault="00106DF9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C37D43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7D43" w:rsidRPr="00277271" w:rsidRDefault="00C37D43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C37D43" w:rsidRPr="00277271" w:rsidRDefault="00106DF9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Киндсфатер Т.А.</w:t>
            </w:r>
          </w:p>
          <w:p w:rsidR="005210FF" w:rsidRPr="00277271" w:rsidRDefault="00C37D43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Силюк Е.В.</w:t>
            </w:r>
          </w:p>
        </w:tc>
      </w:tr>
    </w:tbl>
    <w:p w:rsidR="00503CA8" w:rsidRPr="00277271" w:rsidRDefault="00503CA8" w:rsidP="00503C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CA8" w:rsidRPr="0027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0C"/>
    <w:rsid w:val="00106DF9"/>
    <w:rsid w:val="00277271"/>
    <w:rsid w:val="002A180C"/>
    <w:rsid w:val="00430771"/>
    <w:rsid w:val="00503CA8"/>
    <w:rsid w:val="005210FF"/>
    <w:rsid w:val="0059718E"/>
    <w:rsid w:val="00793471"/>
    <w:rsid w:val="009122BE"/>
    <w:rsid w:val="00922C57"/>
    <w:rsid w:val="0099290B"/>
    <w:rsid w:val="00A83A70"/>
    <w:rsid w:val="00B015A1"/>
    <w:rsid w:val="00B83447"/>
    <w:rsid w:val="00C1516C"/>
    <w:rsid w:val="00C37D43"/>
    <w:rsid w:val="00C50664"/>
    <w:rsid w:val="00CF4A49"/>
    <w:rsid w:val="00D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3C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3C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12</cp:revision>
  <dcterms:created xsi:type="dcterms:W3CDTF">2019-08-28T13:33:00Z</dcterms:created>
  <dcterms:modified xsi:type="dcterms:W3CDTF">2020-11-10T16:38:00Z</dcterms:modified>
</cp:coreProperties>
</file>